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B6" w:rsidRPr="008F6EB8" w:rsidRDefault="003E03B6" w:rsidP="003E03B6">
      <w:pPr>
        <w:ind w:left="4820"/>
        <w:jc w:val="center"/>
      </w:pPr>
      <w:r w:rsidRPr="008F6EB8">
        <w:t>ПРИЛОЖЕНИЕ</w:t>
      </w:r>
      <w:r w:rsidR="00FF46DE" w:rsidRPr="008F6EB8">
        <w:t xml:space="preserve"> </w:t>
      </w:r>
      <w:r w:rsidR="00546438" w:rsidRPr="008F6EB8">
        <w:t>1.3</w:t>
      </w:r>
    </w:p>
    <w:p w:rsidR="003E03B6" w:rsidRPr="008F6EB8" w:rsidRDefault="003E03B6" w:rsidP="003E03B6">
      <w:pPr>
        <w:ind w:left="4820"/>
        <w:jc w:val="center"/>
      </w:pPr>
      <w:r w:rsidRPr="008F6EB8">
        <w:t>к приказу министерства сельского хозяйства и продовольственных ресурсов</w:t>
      </w:r>
    </w:p>
    <w:p w:rsidR="003E03B6" w:rsidRPr="008F6EB8" w:rsidRDefault="003E03B6" w:rsidP="003E03B6">
      <w:pPr>
        <w:ind w:left="4820"/>
        <w:jc w:val="center"/>
      </w:pPr>
      <w:r w:rsidRPr="008F6EB8">
        <w:t>Нижегородской области</w:t>
      </w:r>
    </w:p>
    <w:p w:rsidR="00EE269C" w:rsidRPr="008F6EB8" w:rsidRDefault="00EE269C" w:rsidP="00EE269C">
      <w:pPr>
        <w:ind w:left="4820"/>
        <w:jc w:val="center"/>
      </w:pPr>
      <w:r w:rsidRPr="008F6EB8">
        <w:t>от 07.03.2025 № 102</w:t>
      </w:r>
    </w:p>
    <w:p w:rsidR="003E03B6" w:rsidRPr="008F6EB8" w:rsidRDefault="003E03B6" w:rsidP="003E03B6">
      <w:pPr>
        <w:ind w:left="4820"/>
        <w:jc w:val="center"/>
        <w:rPr>
          <w:sz w:val="16"/>
          <w:szCs w:val="16"/>
        </w:rPr>
      </w:pPr>
    </w:p>
    <w:p w:rsidR="000F0222" w:rsidRPr="008F6EB8" w:rsidRDefault="00641493" w:rsidP="000F0222">
      <w:pPr>
        <w:jc w:val="right"/>
      </w:pPr>
      <w:r w:rsidRPr="008F6EB8">
        <w:t>Форма</w:t>
      </w:r>
    </w:p>
    <w:p w:rsidR="00641493" w:rsidRPr="008F6EB8" w:rsidRDefault="00641493" w:rsidP="000F0222">
      <w:pPr>
        <w:jc w:val="right"/>
      </w:pPr>
    </w:p>
    <w:p w:rsidR="00A242C2" w:rsidRPr="008F6EB8" w:rsidRDefault="000F0222" w:rsidP="004D18DD">
      <w:pPr>
        <w:jc w:val="center"/>
      </w:pPr>
      <w:r w:rsidRPr="008F6EB8">
        <w:t>Реестр документов, подтверждающих фактически произведенные затраты</w:t>
      </w:r>
    </w:p>
    <w:p w:rsidR="00FD3F46" w:rsidRPr="008F6EB8" w:rsidRDefault="009C27B9" w:rsidP="004D18DD">
      <w:pPr>
        <w:jc w:val="center"/>
      </w:pPr>
      <w:r w:rsidRPr="008F6EB8">
        <w:t xml:space="preserve">в </w:t>
      </w:r>
      <w:r w:rsidR="00DC6172" w:rsidRPr="008F6EB8">
        <w:t>____________ году</w:t>
      </w:r>
    </w:p>
    <w:p w:rsidR="00A242C2" w:rsidRPr="008F6EB8" w:rsidRDefault="00DC6172" w:rsidP="00A242C2">
      <w:pPr>
        <w:jc w:val="center"/>
        <w:rPr>
          <w:i/>
        </w:rPr>
      </w:pPr>
      <w:r w:rsidRPr="008F6EB8">
        <w:t xml:space="preserve">__________________________________________________________________________ </w:t>
      </w:r>
      <w:r w:rsidR="00A242C2" w:rsidRPr="008F6EB8">
        <w:rPr>
          <w:i/>
        </w:rPr>
        <w:t xml:space="preserve">(наименование </w:t>
      </w:r>
      <w:r w:rsidR="0092030C" w:rsidRPr="008F6EB8">
        <w:rPr>
          <w:i/>
        </w:rPr>
        <w:t>получателя субсидии</w:t>
      </w:r>
      <w:r w:rsidR="00A242C2" w:rsidRPr="008F6EB8">
        <w:rPr>
          <w:i/>
        </w:rPr>
        <w:t xml:space="preserve">, ИНН) </w:t>
      </w:r>
    </w:p>
    <w:p w:rsidR="00DC6172" w:rsidRPr="008F6EB8" w:rsidRDefault="00DC6172" w:rsidP="00DC6172">
      <w:pPr>
        <w:jc w:val="center"/>
      </w:pPr>
      <w:r w:rsidRPr="008F6EB8">
        <w:t>_____________________________________________________________________________</w:t>
      </w:r>
    </w:p>
    <w:p w:rsidR="00A242C2" w:rsidRPr="008F6EB8" w:rsidRDefault="00A242C2" w:rsidP="00A242C2">
      <w:pPr>
        <w:jc w:val="center"/>
        <w:rPr>
          <w:i/>
        </w:rPr>
      </w:pPr>
      <w:r w:rsidRPr="008F6EB8">
        <w:rPr>
          <w:i/>
        </w:rPr>
        <w:t xml:space="preserve">(наименование муниципального </w:t>
      </w:r>
      <w:r w:rsidR="00165517" w:rsidRPr="008F6EB8">
        <w:rPr>
          <w:i/>
        </w:rPr>
        <w:t>образования</w:t>
      </w:r>
      <w:r w:rsidRPr="008F6EB8">
        <w:rPr>
          <w:i/>
        </w:rPr>
        <w:t xml:space="preserve"> Нижегородской области)</w:t>
      </w:r>
    </w:p>
    <w:p w:rsidR="00DC6172" w:rsidRPr="008F6EB8" w:rsidRDefault="00DC6172" w:rsidP="00D072AD"/>
    <w:p w:rsidR="00D072AD" w:rsidRPr="008F6EB8" w:rsidRDefault="00546438" w:rsidP="00546438">
      <w:pPr>
        <w:pStyle w:val="a4"/>
        <w:ind w:left="0" w:firstLine="709"/>
      </w:pPr>
      <w:r w:rsidRPr="008F6EB8">
        <w:t xml:space="preserve">1. </w:t>
      </w:r>
      <w:r w:rsidR="00D072AD" w:rsidRPr="008F6EB8">
        <w:t>Фактически произведенные затраты</w:t>
      </w:r>
    </w:p>
    <w:p w:rsidR="00D072AD" w:rsidRPr="008F6EB8" w:rsidRDefault="00D072AD" w:rsidP="00D072AD"/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6107EE" w:rsidRPr="008F6EB8" w:rsidTr="006107EE">
        <w:tc>
          <w:tcPr>
            <w:tcW w:w="613" w:type="dxa"/>
            <w:vAlign w:val="center"/>
          </w:tcPr>
          <w:p w:rsidR="006107EE" w:rsidRPr="008F6EB8" w:rsidRDefault="006107EE" w:rsidP="00A242C2">
            <w:pPr>
              <w:jc w:val="center"/>
            </w:pPr>
            <w:r w:rsidRPr="008F6EB8">
              <w:t xml:space="preserve">№ </w:t>
            </w:r>
            <w:proofErr w:type="gramStart"/>
            <w:r w:rsidRPr="008F6EB8">
              <w:t>п</w:t>
            </w:r>
            <w:proofErr w:type="gramEnd"/>
            <w:r w:rsidRPr="008F6EB8">
              <w:t>/п</w:t>
            </w:r>
          </w:p>
        </w:tc>
        <w:tc>
          <w:tcPr>
            <w:tcW w:w="2538" w:type="dxa"/>
            <w:vAlign w:val="center"/>
          </w:tcPr>
          <w:p w:rsidR="006107EE" w:rsidRPr="008F6EB8" w:rsidRDefault="006107EE" w:rsidP="00A242C2">
            <w:pPr>
              <w:jc w:val="center"/>
            </w:pPr>
            <w:r w:rsidRPr="008F6EB8">
              <w:t>Наименование документа &lt;*&gt;</w:t>
            </w:r>
          </w:p>
        </w:tc>
        <w:tc>
          <w:tcPr>
            <w:tcW w:w="1540" w:type="dxa"/>
            <w:vAlign w:val="center"/>
          </w:tcPr>
          <w:p w:rsidR="006107EE" w:rsidRPr="008F6EB8" w:rsidRDefault="006107EE" w:rsidP="00A242C2">
            <w:pPr>
              <w:jc w:val="center"/>
            </w:pPr>
            <w:r w:rsidRPr="008F6EB8">
              <w:t>Дата документа</w:t>
            </w:r>
          </w:p>
        </w:tc>
        <w:tc>
          <w:tcPr>
            <w:tcW w:w="2250" w:type="dxa"/>
            <w:vAlign w:val="center"/>
          </w:tcPr>
          <w:p w:rsidR="006107EE" w:rsidRPr="008F6EB8" w:rsidRDefault="006107EE" w:rsidP="00A242C2">
            <w:pPr>
              <w:jc w:val="center"/>
            </w:pPr>
            <w:r w:rsidRPr="008F6EB8">
              <w:t>Номер документа</w:t>
            </w:r>
          </w:p>
        </w:tc>
        <w:tc>
          <w:tcPr>
            <w:tcW w:w="2410" w:type="dxa"/>
          </w:tcPr>
          <w:p w:rsidR="006107EE" w:rsidRPr="008F6EB8" w:rsidRDefault="006107EE" w:rsidP="00FC6FF6">
            <w:pPr>
              <w:jc w:val="center"/>
            </w:pPr>
            <w:r w:rsidRPr="008F6EB8">
              <w:t>Сумма затрат, рублей</w:t>
            </w:r>
          </w:p>
        </w:tc>
      </w:tr>
      <w:tr w:rsidR="006107EE" w:rsidRPr="008F6EB8" w:rsidTr="006107EE">
        <w:tc>
          <w:tcPr>
            <w:tcW w:w="613" w:type="dxa"/>
          </w:tcPr>
          <w:p w:rsidR="006107EE" w:rsidRPr="008F6EB8" w:rsidRDefault="006107EE"/>
        </w:tc>
        <w:tc>
          <w:tcPr>
            <w:tcW w:w="2538" w:type="dxa"/>
          </w:tcPr>
          <w:p w:rsidR="006107EE" w:rsidRPr="008F6EB8" w:rsidRDefault="006107EE"/>
        </w:tc>
        <w:tc>
          <w:tcPr>
            <w:tcW w:w="1540" w:type="dxa"/>
          </w:tcPr>
          <w:p w:rsidR="006107EE" w:rsidRPr="008F6EB8" w:rsidRDefault="006107EE"/>
        </w:tc>
        <w:tc>
          <w:tcPr>
            <w:tcW w:w="2250" w:type="dxa"/>
          </w:tcPr>
          <w:p w:rsidR="006107EE" w:rsidRPr="008F6EB8" w:rsidRDefault="006107EE"/>
        </w:tc>
        <w:tc>
          <w:tcPr>
            <w:tcW w:w="2410" w:type="dxa"/>
          </w:tcPr>
          <w:p w:rsidR="006107EE" w:rsidRPr="008F6EB8" w:rsidRDefault="006107EE"/>
        </w:tc>
      </w:tr>
      <w:tr w:rsidR="006107EE" w:rsidRPr="008F6EB8" w:rsidTr="006107EE">
        <w:tc>
          <w:tcPr>
            <w:tcW w:w="613" w:type="dxa"/>
          </w:tcPr>
          <w:p w:rsidR="006107EE" w:rsidRPr="008F6EB8" w:rsidRDefault="006107EE"/>
        </w:tc>
        <w:tc>
          <w:tcPr>
            <w:tcW w:w="2538" w:type="dxa"/>
          </w:tcPr>
          <w:p w:rsidR="006107EE" w:rsidRPr="008F6EB8" w:rsidRDefault="006107EE"/>
        </w:tc>
        <w:tc>
          <w:tcPr>
            <w:tcW w:w="1540" w:type="dxa"/>
          </w:tcPr>
          <w:p w:rsidR="006107EE" w:rsidRPr="008F6EB8" w:rsidRDefault="006107EE"/>
        </w:tc>
        <w:tc>
          <w:tcPr>
            <w:tcW w:w="2250" w:type="dxa"/>
          </w:tcPr>
          <w:p w:rsidR="006107EE" w:rsidRPr="008F6EB8" w:rsidRDefault="006107EE"/>
        </w:tc>
        <w:tc>
          <w:tcPr>
            <w:tcW w:w="2410" w:type="dxa"/>
          </w:tcPr>
          <w:p w:rsidR="006107EE" w:rsidRPr="008F6EB8" w:rsidRDefault="006107EE"/>
        </w:tc>
      </w:tr>
      <w:tr w:rsidR="0067363E" w:rsidRPr="008F6EB8" w:rsidTr="006107EE">
        <w:tc>
          <w:tcPr>
            <w:tcW w:w="613" w:type="dxa"/>
          </w:tcPr>
          <w:p w:rsidR="0067363E" w:rsidRPr="008F6EB8" w:rsidRDefault="0067363E"/>
        </w:tc>
        <w:tc>
          <w:tcPr>
            <w:tcW w:w="6328" w:type="dxa"/>
            <w:gridSpan w:val="3"/>
          </w:tcPr>
          <w:p w:rsidR="0067363E" w:rsidRPr="008F6EB8" w:rsidRDefault="0067363E">
            <w:r w:rsidRPr="008F6EB8">
              <w:t>ИТОГО</w:t>
            </w:r>
          </w:p>
        </w:tc>
        <w:tc>
          <w:tcPr>
            <w:tcW w:w="2410" w:type="dxa"/>
          </w:tcPr>
          <w:p w:rsidR="0067363E" w:rsidRPr="008F6EB8" w:rsidRDefault="0067363E"/>
        </w:tc>
      </w:tr>
    </w:tbl>
    <w:p w:rsidR="00D072AD" w:rsidRPr="008F6EB8" w:rsidRDefault="00D072AD" w:rsidP="00A242C2">
      <w:pPr>
        <w:jc w:val="both"/>
        <w:rPr>
          <w:szCs w:val="22"/>
        </w:rPr>
      </w:pPr>
    </w:p>
    <w:p w:rsidR="00D072AD" w:rsidRPr="008F6EB8" w:rsidRDefault="00D072AD" w:rsidP="00546438">
      <w:pPr>
        <w:ind w:firstLine="709"/>
        <w:jc w:val="both"/>
        <w:rPr>
          <w:szCs w:val="22"/>
        </w:rPr>
      </w:pPr>
      <w:r w:rsidRPr="008F6EB8">
        <w:rPr>
          <w:szCs w:val="22"/>
        </w:rPr>
        <w:t xml:space="preserve">2. Сведения о ходе выполнения проекта мелиорации </w:t>
      </w:r>
    </w:p>
    <w:p w:rsidR="00D072AD" w:rsidRPr="008F6EB8" w:rsidRDefault="00D072AD" w:rsidP="00A242C2">
      <w:pPr>
        <w:jc w:val="both"/>
        <w:rPr>
          <w:szCs w:val="22"/>
        </w:rPr>
      </w:pPr>
      <w:r w:rsidRPr="008F6EB8"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2AD" w:rsidRPr="008F6EB8" w:rsidRDefault="00D072AD" w:rsidP="00A242C2">
      <w:pPr>
        <w:jc w:val="both"/>
        <w:rPr>
          <w:szCs w:val="22"/>
        </w:rPr>
      </w:pPr>
    </w:p>
    <w:p w:rsidR="006F2CBA" w:rsidRPr="008F6EB8" w:rsidRDefault="006F2CBA" w:rsidP="00A242C2">
      <w:pPr>
        <w:jc w:val="both"/>
        <w:rPr>
          <w:szCs w:val="22"/>
        </w:rPr>
      </w:pPr>
    </w:p>
    <w:p w:rsidR="00A242C2" w:rsidRPr="008F6EB8" w:rsidRDefault="00A242C2" w:rsidP="00A242C2">
      <w:pPr>
        <w:jc w:val="both"/>
        <w:rPr>
          <w:szCs w:val="22"/>
        </w:rPr>
      </w:pPr>
      <w:r w:rsidRPr="008F6EB8">
        <w:t>К настоящему реестру прилагаются документы на ____ листах.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9498"/>
        <w:gridCol w:w="3582"/>
        <w:gridCol w:w="765"/>
      </w:tblGrid>
      <w:tr w:rsidR="00641493" w:rsidRPr="008F6EB8" w:rsidTr="0067363E">
        <w:trPr>
          <w:gridBefore w:val="1"/>
          <w:gridAfter w:val="1"/>
          <w:wBefore w:w="46" w:type="dxa"/>
          <w:wAfter w:w="765" w:type="dxa"/>
          <w:trHeight w:val="701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438" w:rsidRPr="008F6EB8" w:rsidRDefault="00546438" w:rsidP="003747D2">
            <w:pPr>
              <w:widowControl w:val="0"/>
              <w:autoSpaceDE w:val="0"/>
              <w:autoSpaceDN w:val="0"/>
            </w:pPr>
          </w:p>
          <w:p w:rsidR="00641493" w:rsidRPr="008F6EB8" w:rsidRDefault="00641493" w:rsidP="003747D2">
            <w:pPr>
              <w:widowControl w:val="0"/>
              <w:autoSpaceDE w:val="0"/>
              <w:autoSpaceDN w:val="0"/>
            </w:pPr>
            <w:r w:rsidRPr="008F6EB8">
              <w:t>Руководитель организации</w:t>
            </w:r>
          </w:p>
          <w:p w:rsidR="00641493" w:rsidRPr="008F6EB8" w:rsidRDefault="00641493" w:rsidP="00713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3BC3" w:rsidRPr="008F6E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F6EB8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 индивидуальный предприниматель)</w:t>
            </w:r>
          </w:p>
        </w:tc>
      </w:tr>
      <w:tr w:rsidR="00641493" w:rsidRPr="008F6EB8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8F6EB8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6EB8">
              <w:rPr>
                <w:rFonts w:ascii="Times New Roman" w:hAnsi="Times New Roman" w:cs="Times New Roman"/>
                <w:szCs w:val="22"/>
              </w:rPr>
              <w:t>________________/_______________________</w:t>
            </w:r>
          </w:p>
          <w:p w:rsidR="00641493" w:rsidRPr="008F6EB8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8F6EB8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641493" w:rsidRPr="008F6EB8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8F6EB8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6EB8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:rsidR="00641493" w:rsidRPr="008F6EB8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41493" w:rsidRPr="008F6EB8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8F6EB8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8F6EB8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:rsidR="0067363E" w:rsidRPr="008F6EB8" w:rsidRDefault="0067363E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41493" w:rsidRPr="00314008" w:rsidTr="0067363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9544" w:type="dxa"/>
            <w:gridSpan w:val="2"/>
          </w:tcPr>
          <w:p w:rsidR="0067363E" w:rsidRDefault="0067363E" w:rsidP="005A0F0C">
            <w:pPr>
              <w:jc w:val="both"/>
              <w:rPr>
                <w:szCs w:val="22"/>
              </w:rPr>
            </w:pPr>
            <w:r w:rsidRPr="008F6EB8">
              <w:rPr>
                <w:szCs w:val="22"/>
              </w:rPr>
              <w:t>&lt;*&gt; Реестр представляется с приложением указанных в нем документов (либо заверенных получателем субсидии копий таких документов).</w:t>
            </w:r>
            <w:r w:rsidR="005A0F0C" w:rsidRPr="008F6EB8">
              <w:t xml:space="preserve"> </w:t>
            </w:r>
            <w:r w:rsidR="005A0F0C" w:rsidRPr="008F6EB8">
              <w:rPr>
                <w:szCs w:val="22"/>
              </w:rPr>
              <w:t>К реестру документов могут быть приложены бухгалтерские справки, подтверждающие расчет произведенных затрат, составленные на основании предъявленных документов.</w:t>
            </w:r>
            <w:bookmarkStart w:id="0" w:name="_GoBack"/>
            <w:bookmarkEnd w:id="0"/>
          </w:p>
          <w:p w:rsidR="00641493" w:rsidRPr="00314008" w:rsidRDefault="00641493" w:rsidP="00D072A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:rsidR="00641493" w:rsidRPr="00314008" w:rsidRDefault="00641493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A80658" w:rsidRPr="0038491C" w:rsidRDefault="00A80658" w:rsidP="0038491C"/>
    <w:sectPr w:rsidR="00A80658" w:rsidRPr="0038491C" w:rsidSect="006F2CB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253"/>
    <w:multiLevelType w:val="hybridMultilevel"/>
    <w:tmpl w:val="0E706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21B3B"/>
    <w:multiLevelType w:val="hybridMultilevel"/>
    <w:tmpl w:val="4BE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22"/>
    <w:rsid w:val="000460AB"/>
    <w:rsid w:val="000965F8"/>
    <w:rsid w:val="000F0222"/>
    <w:rsid w:val="00165517"/>
    <w:rsid w:val="003012CF"/>
    <w:rsid w:val="0038491C"/>
    <w:rsid w:val="003E03B6"/>
    <w:rsid w:val="004911F1"/>
    <w:rsid w:val="004D18DD"/>
    <w:rsid w:val="00534EC8"/>
    <w:rsid w:val="00546438"/>
    <w:rsid w:val="005A0F0C"/>
    <w:rsid w:val="006107EE"/>
    <w:rsid w:val="00641493"/>
    <w:rsid w:val="00671D27"/>
    <w:rsid w:val="006730EB"/>
    <w:rsid w:val="0067363E"/>
    <w:rsid w:val="006B6A3D"/>
    <w:rsid w:val="006D1431"/>
    <w:rsid w:val="006F2CBA"/>
    <w:rsid w:val="00713BC3"/>
    <w:rsid w:val="008B40F8"/>
    <w:rsid w:val="008F6EB8"/>
    <w:rsid w:val="0092030C"/>
    <w:rsid w:val="009C27B9"/>
    <w:rsid w:val="009D259E"/>
    <w:rsid w:val="00A242C2"/>
    <w:rsid w:val="00A80658"/>
    <w:rsid w:val="00AF1331"/>
    <w:rsid w:val="00AF7811"/>
    <w:rsid w:val="00B52D6B"/>
    <w:rsid w:val="00C13E87"/>
    <w:rsid w:val="00D072AD"/>
    <w:rsid w:val="00D072D5"/>
    <w:rsid w:val="00D65271"/>
    <w:rsid w:val="00DC6172"/>
    <w:rsid w:val="00DE3F24"/>
    <w:rsid w:val="00EE269C"/>
    <w:rsid w:val="00FC6FF6"/>
    <w:rsid w:val="00FD3F46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2023-02-27T14:28:00Z</cp:lastPrinted>
  <dcterms:created xsi:type="dcterms:W3CDTF">2025-02-25T10:22:00Z</dcterms:created>
  <dcterms:modified xsi:type="dcterms:W3CDTF">2025-08-20T07:54:00Z</dcterms:modified>
</cp:coreProperties>
</file>